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AC3" w:rsidRPr="00AD0AC3" w:rsidRDefault="00AD0AC3" w:rsidP="00AD0AC3">
      <w:pPr>
        <w:rPr>
          <w:b/>
        </w:rPr>
      </w:pPr>
      <w:r w:rsidRPr="00AD0AC3">
        <w:rPr>
          <w:b/>
        </w:rPr>
        <w:t xml:space="preserve">Güvenlik Soruşturması için </w:t>
      </w:r>
      <w:r w:rsidRPr="00AD0AC3">
        <w:rPr>
          <w:b/>
        </w:rPr>
        <w:t>istenilen evraklar</w:t>
      </w:r>
      <w:r w:rsidRPr="00AD0AC3">
        <w:rPr>
          <w:b/>
        </w:rPr>
        <w:t>:</w:t>
      </w:r>
    </w:p>
    <w:p w:rsidR="00AD0AC3" w:rsidRDefault="00AD0AC3" w:rsidP="00AD0AC3"/>
    <w:p w:rsidR="00AD0AC3" w:rsidRDefault="00AD0AC3" w:rsidP="00AD0AC3">
      <w:r>
        <w:t>*KENDİSİNİN, EŞ,  ANNE, BABA, KARDEŞ E AİT NÜFUS KAYIT ÖRNEĞİ (NÜFUS MÜDÜRLÜĞÜNDEN veya E-DEVLET ŞİFRESİ İLE ALABİLİRSİNİZ)</w:t>
      </w:r>
    </w:p>
    <w:p w:rsidR="00AD0AC3" w:rsidRDefault="00AD0AC3" w:rsidP="00AD0AC3">
      <w:r>
        <w:t>* YUKARIDAKİ KİŞİLERİN ADRES BİLGİSİ VE TC KİMLİK NUMARALARI  (KENDİ ADRESİNİZİ NÜFUS KAYIT ÖRNEĞİNİN ALTINA YAZDIRABİLİRSİNİZ veya E-DEVLET ŞİFRESİ İLE ALABİLİRSİNİZ)</w:t>
      </w:r>
    </w:p>
    <w:p w:rsidR="00AD0AC3" w:rsidRDefault="00AD0AC3" w:rsidP="00AD0AC3">
      <w:r>
        <w:t>* NÜFUS CÜZDANI FOTOKOPİSİ</w:t>
      </w:r>
    </w:p>
    <w:p w:rsidR="00AD0AC3" w:rsidRDefault="00AD0AC3" w:rsidP="00AD0AC3">
      <w:r>
        <w:t>* 2 ADET FOTOĞRAF</w:t>
      </w:r>
    </w:p>
    <w:p w:rsidR="00AD0AC3" w:rsidRDefault="00AD0AC3" w:rsidP="00AD0AC3">
      <w:r>
        <w:t>* ADLİ SİCİL KAYDI(e-devlet şifresiyle alınabiliyor)</w:t>
      </w:r>
    </w:p>
    <w:p w:rsidR="00AD0AC3" w:rsidRDefault="00AD0AC3" w:rsidP="00AD0AC3">
      <w:r>
        <w:t>* GÜVENLİK SORUŞTU</w:t>
      </w:r>
      <w:r>
        <w:t>RMA FORMU(DOLDURUP FLASH BELLEKTE GETİRİ</w:t>
      </w:r>
      <w:bookmarkStart w:id="0" w:name="_GoBack"/>
      <w:bookmarkEnd w:id="0"/>
      <w:r>
        <w:t>NİZ)</w:t>
      </w:r>
    </w:p>
    <w:p w:rsidR="00AD0AC3" w:rsidRDefault="00AD0AC3" w:rsidP="00AD0AC3">
      <w:r>
        <w:t>* TELEFON NO</w:t>
      </w:r>
    </w:p>
    <w:p w:rsidR="00AD0AC3" w:rsidRDefault="00AD0AC3" w:rsidP="00AD0AC3"/>
    <w:p w:rsidR="002864AD" w:rsidRDefault="00AD0AC3" w:rsidP="00AD0AC3">
      <w:r>
        <w:t>Bu evraklarla Rektörlük Personel Dairesi Başkanlığı Sicil Şube'ye Müracaat ediniz.</w:t>
      </w:r>
    </w:p>
    <w:sectPr w:rsidR="00286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B15"/>
    <w:rsid w:val="002864AD"/>
    <w:rsid w:val="00AD0AC3"/>
    <w:rsid w:val="00F8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CE2B3-E3B6-4CE2-A3C6-28224E1F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2018-05-09T13:23:00Z</dcterms:created>
  <dcterms:modified xsi:type="dcterms:W3CDTF">2018-05-09T13:23:00Z</dcterms:modified>
</cp:coreProperties>
</file>